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34CA" w14:textId="1380689D" w:rsidR="00AC38BF" w:rsidRDefault="00113ED5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5AF1BC4" wp14:editId="20336586">
                <wp:simplePos x="0" y="0"/>
                <wp:positionH relativeFrom="page">
                  <wp:posOffset>736600</wp:posOffset>
                </wp:positionH>
                <wp:positionV relativeFrom="page">
                  <wp:posOffset>1073150</wp:posOffset>
                </wp:positionV>
                <wp:extent cx="6085205" cy="2273300"/>
                <wp:effectExtent l="0" t="0" r="0" b="0"/>
                <wp:wrapTopAndBottom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205" cy="2273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EA622B" w14:textId="51A27BF1" w:rsidR="00AC38BF" w:rsidRDefault="00000000">
                            <w:pPr>
                              <w:pStyle w:val="Body"/>
                              <w:spacing w:after="0"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/>
                                <w:spacing w:val="0"/>
                                <w:u w:color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sz w:val="28"/>
                                <w:szCs w:val="28"/>
                                <w:u w:color="000000"/>
                              </w:rPr>
                              <w:t>LEAVE OF ABSENCE FORM</w:t>
                            </w:r>
                            <w:r w:rsidR="00A9586D">
                              <w:rPr>
                                <w:rFonts w:ascii="Calibri" w:eastAsia="Century Gothic" w:hAnsi="Calibri" w:cs="Calibri"/>
                                <w:b/>
                                <w:bCs/>
                                <w:color w:val="000000"/>
                                <w:spacing w:val="0"/>
                                <w:sz w:val="28"/>
                                <w:szCs w:val="28"/>
                                <w:u w:color="000000"/>
                              </w:rPr>
                              <w:t xml:space="preserve">   for </w:t>
                            </w:r>
                            <w:r w:rsidR="00A9586D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/>
                                <w:spacing w:val="0"/>
                                <w:u w:color="000000"/>
                              </w:rPr>
                              <w:t xml:space="preserve">the </w:t>
                            </w:r>
                            <w:r w:rsidR="00A9586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sz w:val="22"/>
                                <w:szCs w:val="22"/>
                                <w:u w:color="000000"/>
                              </w:rPr>
                              <w:t xml:space="preserve">COMBINED PROBUS CLUB OF NOOSA        </w:t>
                            </w:r>
                          </w:p>
                          <w:p w14:paraId="4085D042" w14:textId="2CFFFF0A" w:rsidR="00A9586D" w:rsidRDefault="00EF5F1C" w:rsidP="00EF5F1C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/>
                                <w:spacing w:val="0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             E: </w:t>
                            </w:r>
                            <w:hyperlink r:id="rId10" w:history="1">
                              <w:r w:rsidRPr="001348AF">
                                <w:rPr>
                                  <w:rFonts w:ascii="Calibri" w:eastAsia="Times New Roman" w:hAnsi="Calibri" w:cs="Calibri"/>
                                  <w:color w:val="0563C1"/>
                                  <w:u w:val="single"/>
                                </w:rPr>
                                <w:t>combinednoosaprobus@gmail.com</w:t>
                              </w:r>
                            </w:hyperlink>
                          </w:p>
                          <w:p w14:paraId="55C4EA8E" w14:textId="20859979" w:rsidR="00AC38BF" w:rsidRDefault="00000000">
                            <w:pPr>
                              <w:pStyle w:val="Body"/>
                              <w:spacing w:line="276" w:lineRule="auto"/>
                              <w:jc w:val="both"/>
                              <w:rPr>
                                <w:rFonts w:ascii="Calibri" w:eastAsia="Century Gothic" w:hAnsi="Calibri" w:cs="Calibri"/>
                                <w:color w:val="000000"/>
                                <w:spacing w:val="0"/>
                                <w:u w:color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u w:color="000000"/>
                              </w:rPr>
                              <w:t>Leave of absence may be granted in cases of sickness or on any other reasonable grounds.</w:t>
                            </w:r>
                          </w:p>
                          <w:p w14:paraId="5692F516" w14:textId="6ECA9986" w:rsidR="00AC38BF" w:rsidRDefault="00000000">
                            <w:pPr>
                              <w:pStyle w:val="Body"/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u w:color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u w:color="000000"/>
                              </w:rPr>
                              <w:t>Upon written application to the Management Committee, setting forth sufficient cause, a leave of absence may be granted excusing a member from attending meetings for a specified length of time. Non-active membership should be considered for those members with long-term illness rather than a leave of absence.</w:t>
                            </w:r>
                          </w:p>
                          <w:p w14:paraId="6A0909B1" w14:textId="77777777" w:rsidR="005C2DBD" w:rsidRDefault="005C2DBD">
                            <w:pPr>
                              <w:pStyle w:val="Body"/>
                              <w:spacing w:after="0" w:line="240" w:lineRule="auto"/>
                              <w:jc w:val="both"/>
                              <w:rPr>
                                <w:rFonts w:ascii="Calibri" w:eastAsia="Century Gothic" w:hAnsi="Calibri" w:cs="Calibri"/>
                                <w:color w:val="000000"/>
                                <w:spacing w:val="0"/>
                                <w:u w:color="000000"/>
                              </w:rPr>
                            </w:pPr>
                          </w:p>
                          <w:p w14:paraId="5ED134C4" w14:textId="77777777" w:rsidR="00AC38BF" w:rsidRDefault="00000000">
                            <w:pPr>
                              <w:pStyle w:val="Body"/>
                              <w:spacing w:after="0" w:line="240" w:lineRule="auto"/>
                              <w:jc w:val="both"/>
                              <w:rPr>
                                <w:rFonts w:ascii="Calibri" w:eastAsia="Century Gothic" w:hAnsi="Calibri" w:cs="Calibri"/>
                                <w:color w:val="000000"/>
                                <w:spacing w:val="0"/>
                                <w:u w:color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u w:color="000000"/>
                              </w:rPr>
                              <w:t xml:space="preserve">During the period of granted Leave of Absence, the member remains a member of the Club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u w:color="000000"/>
                              </w:rPr>
                              <w:t>as long as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u w:color="000000"/>
                              </w:rPr>
                              <w:t xml:space="preserve"> the member remains on the Club’s Register of Members.</w:t>
                            </w:r>
                          </w:p>
                          <w:p w14:paraId="1AE23300" w14:textId="77777777" w:rsidR="00AC38BF" w:rsidRDefault="00AC38BF">
                            <w:pPr>
                              <w:pStyle w:val="Body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sz w:val="22"/>
                                <w:szCs w:val="22"/>
                                <w:u w:color="000000"/>
                              </w:rPr>
                            </w:pPr>
                          </w:p>
                          <w:p w14:paraId="72CB3AC6" w14:textId="77777777" w:rsidR="00AC38BF" w:rsidRDefault="00AC38BF">
                            <w:pPr>
                              <w:pStyle w:val="Body"/>
                              <w:spacing w:after="0"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/>
                                <w:spacing w:val="0"/>
                                <w:u w:color="000000"/>
                              </w:rPr>
                            </w:pPr>
                          </w:p>
                          <w:p w14:paraId="799AAB79" w14:textId="77777777" w:rsidR="00AC38BF" w:rsidRDefault="00AC38BF">
                            <w:pPr>
                              <w:pStyle w:val="Body"/>
                              <w:widowControl w:val="0"/>
                              <w:spacing w:after="0"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/>
                                <w:spacing w:val="0"/>
                                <w:u w:color="000000"/>
                              </w:rPr>
                            </w:pPr>
                          </w:p>
                          <w:p w14:paraId="3DB13060" w14:textId="77777777" w:rsidR="00AC38BF" w:rsidRDefault="00AC38BF">
                            <w:pPr>
                              <w:pStyle w:val="Body"/>
                              <w:spacing w:after="0"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/>
                                <w:spacing w:val="0"/>
                                <w:u w:color="000000"/>
                              </w:rPr>
                            </w:pPr>
                          </w:p>
                          <w:p w14:paraId="5199B09C" w14:textId="77777777" w:rsidR="00AC38BF" w:rsidRDefault="00AC38BF">
                            <w:pPr>
                              <w:pStyle w:val="Body"/>
                              <w:spacing w:after="0"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/>
                                <w:spacing w:val="0"/>
                                <w:u w:color="000000"/>
                              </w:rPr>
                            </w:pPr>
                          </w:p>
                          <w:p w14:paraId="1019336E" w14:textId="77777777" w:rsidR="00AC38BF" w:rsidRDefault="00AC38BF">
                            <w:pPr>
                              <w:pStyle w:val="Body"/>
                              <w:spacing w:after="0"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/>
                                <w:spacing w:val="0"/>
                                <w:u w:color="000000"/>
                              </w:rPr>
                            </w:pPr>
                          </w:p>
                          <w:p w14:paraId="31D6C5E0" w14:textId="77777777" w:rsidR="00AC38BF" w:rsidRDefault="00AC38BF">
                            <w:pPr>
                              <w:pStyle w:val="Body"/>
                              <w:spacing w:after="0"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/>
                                <w:spacing w:val="0"/>
                                <w:u w:color="000000"/>
                              </w:rPr>
                            </w:pPr>
                          </w:p>
                          <w:p w14:paraId="1771DDB9" w14:textId="77777777" w:rsidR="00AC38BF" w:rsidRDefault="00AC38BF">
                            <w:pPr>
                              <w:pStyle w:val="Body"/>
                              <w:spacing w:after="0"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/>
                                <w:spacing w:val="0"/>
                                <w:u w:color="000000"/>
                              </w:rPr>
                            </w:pPr>
                          </w:p>
                          <w:p w14:paraId="0653B04B" w14:textId="77777777" w:rsidR="00AC38BF" w:rsidRDefault="00AC38BF">
                            <w:pPr>
                              <w:pStyle w:val="Body"/>
                              <w:spacing w:after="0"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/>
                                <w:spacing w:val="0"/>
                                <w:u w:color="000000"/>
                              </w:rPr>
                            </w:pPr>
                          </w:p>
                          <w:p w14:paraId="539ED58F" w14:textId="77777777" w:rsidR="00AC38BF" w:rsidRDefault="00AC38BF">
                            <w:pPr>
                              <w:pStyle w:val="Body"/>
                              <w:spacing w:after="0" w:line="240" w:lineRule="auto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F1B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58pt;margin-top:84.5pt;width:479.15pt;height:179pt;z-index:25166131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" filled="f" stroked="f" strokeweight="1pt">
                <v:stroke miterlimit="4"/>
                <v:textbox inset="4pt,4pt,4pt,4pt">
                  <w:txbxContent>
                    <w:p w14:paraId="57EA622B" w14:textId="51A27BF1" w:rsidR="00AC38BF" w:rsidRDefault="00000000">
                      <w:pPr>
                        <w:pStyle w:val="Body"/>
                        <w:spacing w:after="0" w:line="24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/>
                          <w:spacing w:val="0"/>
                          <w:u w:color="00000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sz w:val="28"/>
                          <w:szCs w:val="28"/>
                          <w:u w:color="000000"/>
                        </w:rPr>
                        <w:t>LEAVE OF ABSENCE FORM</w:t>
                      </w:r>
                      <w:r w:rsidR="00A9586D">
                        <w:rPr>
                          <w:rFonts w:ascii="Calibri" w:eastAsia="Century Gothic" w:hAnsi="Calibri" w:cs="Calibri"/>
                          <w:b/>
                          <w:bCs/>
                          <w:color w:val="000000"/>
                          <w:spacing w:val="0"/>
                          <w:sz w:val="28"/>
                          <w:szCs w:val="28"/>
                          <w:u w:color="000000"/>
                        </w:rPr>
                        <w:t xml:space="preserve">   for </w:t>
                      </w:r>
                      <w:r w:rsidR="00A9586D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/>
                          <w:spacing w:val="0"/>
                          <w:u w:color="000000"/>
                        </w:rPr>
                        <w:t xml:space="preserve">the </w:t>
                      </w:r>
                      <w:r w:rsidR="00A9586D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pacing w:val="0"/>
                          <w:sz w:val="22"/>
                          <w:szCs w:val="22"/>
                          <w:u w:color="000000"/>
                        </w:rPr>
                        <w:t xml:space="preserve">COMBINED PROBUS CLUB OF NOOSA        </w:t>
                      </w:r>
                    </w:p>
                    <w:p w14:paraId="4085D042" w14:textId="2CFFFF0A" w:rsidR="00A9586D" w:rsidRDefault="00EF5F1C" w:rsidP="00EF5F1C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/>
                          <w:spacing w:val="0"/>
                          <w:u w:color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                                           E: </w:t>
                      </w:r>
                      <w:hyperlink r:id="rId11" w:history="1">
                        <w:r w:rsidRPr="001348AF">
                          <w:rPr>
                            <w:rFonts w:ascii="Calibri" w:eastAsia="Times New Roman" w:hAnsi="Calibri" w:cs="Calibri"/>
                            <w:color w:val="0563C1"/>
                            <w:u w:val="single"/>
                          </w:rPr>
                          <w:t>combinednoosaprobus@gmail.com</w:t>
                        </w:r>
                      </w:hyperlink>
                    </w:p>
                    <w:p w14:paraId="55C4EA8E" w14:textId="20859979" w:rsidR="00AC38BF" w:rsidRDefault="00000000">
                      <w:pPr>
                        <w:pStyle w:val="Body"/>
                        <w:spacing w:line="276" w:lineRule="auto"/>
                        <w:jc w:val="both"/>
                        <w:rPr>
                          <w:rFonts w:ascii="Calibri" w:eastAsia="Century Gothic" w:hAnsi="Calibri" w:cs="Calibri"/>
                          <w:color w:val="000000"/>
                          <w:spacing w:val="0"/>
                          <w:u w:color="00000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u w:color="000000"/>
                        </w:rPr>
                        <w:t>Leave of absence may be granted in cases of sickness or on any other reasonable grounds.</w:t>
                      </w:r>
                    </w:p>
                    <w:p w14:paraId="5692F516" w14:textId="6ECA9986" w:rsidR="00AC38BF" w:rsidRDefault="00000000">
                      <w:pPr>
                        <w:pStyle w:val="Body"/>
                        <w:spacing w:after="0" w:line="240" w:lineRule="auto"/>
                        <w:jc w:val="both"/>
                        <w:rPr>
                          <w:rFonts w:ascii="Calibri" w:eastAsia="Calibri" w:hAnsi="Calibri" w:cs="Calibri"/>
                          <w:color w:val="000000"/>
                          <w:spacing w:val="0"/>
                          <w:u w:color="00000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u w:color="000000"/>
                        </w:rPr>
                        <w:t>Upon written application to the Management Committee, setting forth sufficient cause, a leave of absence may be granted excusing a member from attending meetings for a specified length of time. Non-active membership should be considered for those members with long-term illness rather than a leave of absence.</w:t>
                      </w:r>
                    </w:p>
                    <w:p w14:paraId="6A0909B1" w14:textId="77777777" w:rsidR="005C2DBD" w:rsidRDefault="005C2DBD">
                      <w:pPr>
                        <w:pStyle w:val="Body"/>
                        <w:spacing w:after="0" w:line="240" w:lineRule="auto"/>
                        <w:jc w:val="both"/>
                        <w:rPr>
                          <w:rFonts w:ascii="Calibri" w:eastAsia="Century Gothic" w:hAnsi="Calibri" w:cs="Calibri"/>
                          <w:color w:val="000000"/>
                          <w:spacing w:val="0"/>
                          <w:u w:color="000000"/>
                        </w:rPr>
                      </w:pPr>
                    </w:p>
                    <w:p w14:paraId="5ED134C4" w14:textId="77777777" w:rsidR="00AC38BF" w:rsidRDefault="00000000">
                      <w:pPr>
                        <w:pStyle w:val="Body"/>
                        <w:spacing w:after="0" w:line="240" w:lineRule="auto"/>
                        <w:jc w:val="both"/>
                        <w:rPr>
                          <w:rFonts w:ascii="Calibri" w:eastAsia="Century Gothic" w:hAnsi="Calibri" w:cs="Calibri"/>
                          <w:color w:val="000000"/>
                          <w:spacing w:val="0"/>
                          <w:u w:color="00000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u w:color="000000"/>
                        </w:rPr>
                        <w:t xml:space="preserve">During the period of granted Leave of Absence, the member remains a member of the Club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u w:color="000000"/>
                        </w:rPr>
                        <w:t>as long as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u w:color="000000"/>
                        </w:rPr>
                        <w:t xml:space="preserve"> the member remains on the Club’s Register of Members.</w:t>
                      </w:r>
                    </w:p>
                    <w:p w14:paraId="1AE23300" w14:textId="77777777" w:rsidR="00AC38BF" w:rsidRDefault="00AC38BF">
                      <w:pPr>
                        <w:pStyle w:val="Body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sz w:val="22"/>
                          <w:szCs w:val="22"/>
                          <w:u w:color="000000"/>
                        </w:rPr>
                      </w:pPr>
                    </w:p>
                    <w:p w14:paraId="72CB3AC6" w14:textId="77777777" w:rsidR="00AC38BF" w:rsidRDefault="00AC38BF">
                      <w:pPr>
                        <w:pStyle w:val="Body"/>
                        <w:spacing w:after="0" w:line="24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/>
                          <w:spacing w:val="0"/>
                          <w:u w:color="000000"/>
                        </w:rPr>
                      </w:pPr>
                    </w:p>
                    <w:p w14:paraId="799AAB79" w14:textId="77777777" w:rsidR="00AC38BF" w:rsidRDefault="00AC38BF">
                      <w:pPr>
                        <w:pStyle w:val="Body"/>
                        <w:widowControl w:val="0"/>
                        <w:spacing w:after="0" w:line="24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/>
                          <w:spacing w:val="0"/>
                          <w:u w:color="000000"/>
                        </w:rPr>
                      </w:pPr>
                    </w:p>
                    <w:p w14:paraId="3DB13060" w14:textId="77777777" w:rsidR="00AC38BF" w:rsidRDefault="00AC38BF">
                      <w:pPr>
                        <w:pStyle w:val="Body"/>
                        <w:spacing w:after="0" w:line="24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/>
                          <w:spacing w:val="0"/>
                          <w:u w:color="000000"/>
                        </w:rPr>
                      </w:pPr>
                    </w:p>
                    <w:p w14:paraId="5199B09C" w14:textId="77777777" w:rsidR="00AC38BF" w:rsidRDefault="00AC38BF">
                      <w:pPr>
                        <w:pStyle w:val="Body"/>
                        <w:spacing w:after="0" w:line="24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/>
                          <w:spacing w:val="0"/>
                          <w:u w:color="000000"/>
                        </w:rPr>
                      </w:pPr>
                    </w:p>
                    <w:p w14:paraId="1019336E" w14:textId="77777777" w:rsidR="00AC38BF" w:rsidRDefault="00AC38BF">
                      <w:pPr>
                        <w:pStyle w:val="Body"/>
                        <w:spacing w:after="0" w:line="24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/>
                          <w:spacing w:val="0"/>
                          <w:u w:color="000000"/>
                        </w:rPr>
                      </w:pPr>
                    </w:p>
                    <w:p w14:paraId="31D6C5E0" w14:textId="77777777" w:rsidR="00AC38BF" w:rsidRDefault="00AC38BF">
                      <w:pPr>
                        <w:pStyle w:val="Body"/>
                        <w:spacing w:after="0" w:line="24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/>
                          <w:spacing w:val="0"/>
                          <w:u w:color="000000"/>
                        </w:rPr>
                      </w:pPr>
                    </w:p>
                    <w:p w14:paraId="1771DDB9" w14:textId="77777777" w:rsidR="00AC38BF" w:rsidRDefault="00AC38BF">
                      <w:pPr>
                        <w:pStyle w:val="Body"/>
                        <w:spacing w:after="0" w:line="24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/>
                          <w:spacing w:val="0"/>
                          <w:u w:color="000000"/>
                        </w:rPr>
                      </w:pPr>
                    </w:p>
                    <w:p w14:paraId="0653B04B" w14:textId="77777777" w:rsidR="00AC38BF" w:rsidRDefault="00AC38BF">
                      <w:pPr>
                        <w:pStyle w:val="Body"/>
                        <w:spacing w:after="0" w:line="24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/>
                          <w:spacing w:val="0"/>
                          <w:u w:color="000000"/>
                        </w:rPr>
                      </w:pPr>
                    </w:p>
                    <w:p w14:paraId="539ED58F" w14:textId="77777777" w:rsidR="00AC38BF" w:rsidRDefault="00AC38BF">
                      <w:pPr>
                        <w:pStyle w:val="Body"/>
                        <w:spacing w:after="0" w:line="240" w:lineRule="auto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E13F68E" wp14:editId="5EE6A93C">
                <wp:simplePos x="0" y="0"/>
                <wp:positionH relativeFrom="page">
                  <wp:posOffset>499745</wp:posOffset>
                </wp:positionH>
                <wp:positionV relativeFrom="page">
                  <wp:posOffset>409575</wp:posOffset>
                </wp:positionV>
                <wp:extent cx="6756400" cy="15875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1587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4AD597" w14:textId="77777777" w:rsidR="00AC38BF" w:rsidRDefault="00000000">
                            <w:pPr>
                              <w:pStyle w:val="Title"/>
                            </w:pPr>
                            <w:r>
                              <w:t>Apartment for Rent</w:t>
                            </w:r>
                          </w:p>
                          <w:p w14:paraId="0AF0C884" w14:textId="77777777" w:rsidR="00AC38BF" w:rsidRDefault="00000000">
                            <w:pPr>
                              <w:pStyle w:val="Heading"/>
                            </w:pPr>
                            <w:r>
                              <w:t>$1400/Month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3F68E" id="_x0000_s1027" type="#_x0000_t202" style="position:absolute;margin-left:39.35pt;margin-top:32.25pt;width:532pt;height:12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" filled="f" stroked="f" strokeweight="1pt">
                <v:stroke miterlimit="4"/>
                <v:textbox inset="0,0,0,0">
                  <w:txbxContent>
                    <w:p w14:paraId="0D4AD597" w14:textId="77777777" w:rsidR="00AC38BF" w:rsidRDefault="00000000">
                      <w:pPr>
                        <w:pStyle w:val="Title"/>
                      </w:pPr>
                      <w:r>
                        <w:t>Apartment for Rent</w:t>
                      </w:r>
                    </w:p>
                    <w:p w14:paraId="0AF0C884" w14:textId="77777777" w:rsidR="00AC38BF" w:rsidRDefault="00000000">
                      <w:pPr>
                        <w:pStyle w:val="Heading"/>
                      </w:pPr>
                      <w:r>
                        <w:t>$1400/Month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51F7422E" wp14:editId="487FDFB3">
            <wp:simplePos x="0" y="0"/>
            <wp:positionH relativeFrom="margin">
              <wp:align>center</wp:align>
            </wp:positionH>
            <wp:positionV relativeFrom="page">
              <wp:posOffset>3810</wp:posOffset>
            </wp:positionV>
            <wp:extent cx="7423150" cy="10499725"/>
            <wp:effectExtent l="0" t="0" r="6985" b="0"/>
            <wp:wrapTopAndBottom/>
            <wp:docPr id="1073741826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2969" cy="104999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CF0A615" wp14:editId="572022FC">
                <wp:simplePos x="0" y="0"/>
                <wp:positionH relativeFrom="page">
                  <wp:posOffset>735330</wp:posOffset>
                </wp:positionH>
                <wp:positionV relativeFrom="page">
                  <wp:posOffset>3329305</wp:posOffset>
                </wp:positionV>
                <wp:extent cx="6095365" cy="7183755"/>
                <wp:effectExtent l="0" t="0" r="0" b="0"/>
                <wp:wrapTopAndBottom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157" cy="7183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24" w:type="dxa"/>
                              <w:tblInd w:w="7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54"/>
                              <w:gridCol w:w="4870"/>
                            </w:tblGrid>
                            <w:tr w:rsidR="00AC38BF" w14:paraId="10E87901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962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B26CCF" w14:textId="1A05F7E1" w:rsidR="00EF5F1C" w:rsidRDefault="00113ED5" w:rsidP="00EF5F1C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bCs/>
                                      <w:color w:val="000000"/>
                                      <w:spacing w:val="0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color="000000"/>
                                    </w:rPr>
                                    <w:t>COMBINED PROBUS CLUB OF NOOSA</w:t>
                                  </w:r>
                                  <w:r w:rsidR="00A9586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color="000000"/>
                                    </w:rPr>
                                    <w:t xml:space="preserve">        Email</w:t>
                                  </w:r>
                                  <w:r w:rsidR="00EF5F1C">
                                    <w:t xml:space="preserve"> </w:t>
                                  </w:r>
                                  <w:hyperlink r:id="rId13" w:history="1">
                                    <w:r w:rsidR="00EF5F1C" w:rsidRPr="009D7FA3">
                                      <w:rPr>
                                        <w:rStyle w:val="Hyperlink"/>
                                        <w:rFonts w:ascii="Calibri" w:eastAsia="Times New Roman" w:hAnsi="Calibri" w:cs="Calibri"/>
                                      </w:rPr>
                                      <w:t>cnp.membership@gmail.com</w:t>
                                    </w:r>
                                  </w:hyperlink>
                                </w:p>
                                <w:p w14:paraId="6186F16B" w14:textId="0304FFC5" w:rsidR="00AC38BF" w:rsidRPr="00EF5F1C" w:rsidRDefault="00AC38BF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sz w:val="22"/>
                                      <w:szCs w:val="22"/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AC38BF" w14:paraId="75F6734B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4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76DAC1" w14:textId="77777777" w:rsidR="00AC38BF" w:rsidRDefault="00000000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color="000000"/>
                                    </w:rPr>
                                    <w:t>NAME OF MEMBER</w:t>
                                  </w:r>
                                </w:p>
                              </w:tc>
                              <w:tc>
                                <w:tcPr>
                                  <w:tcW w:w="48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B2EB38" w14:textId="77777777" w:rsidR="00AC38BF" w:rsidRDefault="00AC38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C38BF" w14:paraId="5CE7C40A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4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B20E0B" w14:textId="77777777" w:rsidR="00AC38BF" w:rsidRDefault="00000000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color="000000"/>
                                    </w:rPr>
                                    <w:t>DATE OF APPLICATION</w:t>
                                  </w:r>
                                </w:p>
                              </w:tc>
                              <w:tc>
                                <w:tcPr>
                                  <w:tcW w:w="48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D170F8" w14:textId="77777777" w:rsidR="00AC38BF" w:rsidRDefault="00AC38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C38BF" w14:paraId="4EE7A6A5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4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58ADD7" w14:textId="77777777" w:rsidR="00AC38BF" w:rsidRDefault="00000000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color="000000"/>
                                    </w:rPr>
                                    <w:t>COMMENCEMENT DATE</w:t>
                                  </w:r>
                                </w:p>
                              </w:tc>
                              <w:tc>
                                <w:tcPr>
                                  <w:tcW w:w="48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11F4C2" w14:textId="77777777" w:rsidR="00AC38BF" w:rsidRDefault="00AC38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C38BF" w14:paraId="5F0AB19B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4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F0DE8F" w14:textId="77777777" w:rsidR="00AC38BF" w:rsidRDefault="00000000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color="000000"/>
                                    </w:rPr>
                                    <w:t>RETURN DATE</w:t>
                                  </w:r>
                                </w:p>
                              </w:tc>
                              <w:tc>
                                <w:tcPr>
                                  <w:tcW w:w="48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96ECE3" w14:textId="77777777" w:rsidR="00AC38BF" w:rsidRDefault="00AC38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C38BF" w14:paraId="66CFEE1C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962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4C6BCA" w14:textId="77777777" w:rsidR="00AC38BF" w:rsidRDefault="00000000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color="000000"/>
                                    </w:rPr>
                                    <w:t>REASON FOR REQUEST</w:t>
                                  </w:r>
                                </w:p>
                              </w:tc>
                            </w:tr>
                            <w:tr w:rsidR="00AC38BF" w14:paraId="4A374E23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962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EE9E2F" w14:textId="77777777" w:rsidR="00AC38BF" w:rsidRDefault="00AC38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C38BF" w14:paraId="69F6E9E6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962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BD5F1E" w14:textId="77777777" w:rsidR="00AC38BF" w:rsidRDefault="00AC38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C38BF" w14:paraId="55E0CA9A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962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77FAE4" w14:textId="77777777" w:rsidR="00AC38BF" w:rsidRDefault="00AC38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C38BF" w14:paraId="6825BFBD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962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BC9649E" w14:textId="77777777" w:rsidR="00AC38BF" w:rsidRDefault="00AC38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C38BF" w14:paraId="3AFAEAE5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962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39944C" w14:textId="77777777" w:rsidR="00AC38BF" w:rsidRDefault="00AC38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C38BF" w14:paraId="1FFD1614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962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123160" w14:textId="77777777" w:rsidR="00AC38BF" w:rsidRDefault="00AC38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C38BF" w14:paraId="29988885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962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B44CDD0" w14:textId="77777777" w:rsidR="00AC38BF" w:rsidRDefault="00AC38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C38BF" w14:paraId="0CDCADFD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962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BA15A1" w14:textId="77777777" w:rsidR="00AC38BF" w:rsidRDefault="00AC38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C38BF" w14:paraId="17E0849B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962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90B76FD" w14:textId="77777777" w:rsidR="00AC38BF" w:rsidRDefault="00AC38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C38BF" w14:paraId="49DF6528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962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4BE6BB" w14:textId="77777777" w:rsidR="00AC38BF" w:rsidRDefault="00AC38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C38BF" w14:paraId="056559EA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962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38857A" w14:textId="77777777" w:rsidR="00AC38BF" w:rsidRDefault="00AC38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C38BF" w14:paraId="0666D7EA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962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370927" w14:textId="77777777" w:rsidR="00AC38BF" w:rsidRDefault="00AC38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C38BF" w14:paraId="71614ED1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962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75EF12" w14:textId="06844C57" w:rsidR="00AC38BF" w:rsidRDefault="0071665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16655">
                                    <w:rPr>
                                      <w:sz w:val="22"/>
                                      <w:szCs w:val="22"/>
                                    </w:rPr>
                                    <w:t xml:space="preserve">The Bulletin is available </w:t>
                                  </w:r>
                                  <w:proofErr w:type="gramStart"/>
                                  <w:r w:rsidRPr="00716655">
                                    <w:rPr>
                                      <w:sz w:val="22"/>
                                      <w:szCs w:val="22"/>
                                    </w:rPr>
                                    <w:t>on line</w:t>
                                  </w:r>
                                  <w:proofErr w:type="gramEnd"/>
                                  <w:r w:rsidRPr="00716655">
                                    <w:rPr>
                                      <w:sz w:val="22"/>
                                      <w:szCs w:val="22"/>
                                    </w:rPr>
                                    <w:t xml:space="preserve"> at</w:t>
                                  </w:r>
                                  <w:r w:rsidR="00F34C43">
                                    <w:rPr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="00F34C43" w:rsidRPr="00716655">
                                    <w:rPr>
                                      <w:sz w:val="22"/>
                                      <w:szCs w:val="22"/>
                                    </w:rPr>
                                    <w:t>http://noosacombinedprobus.yolasite.com/</w:t>
                                  </w:r>
                                </w:p>
                              </w:tc>
                            </w:tr>
                            <w:tr w:rsidR="00AC38BF" w14:paraId="6FAC838D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4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199A7E" w14:textId="77777777" w:rsidR="00AC38BF" w:rsidRDefault="00000000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color="000000"/>
                                    </w:rPr>
                                    <w:t>SIGNATURE OF MEMBER</w:t>
                                  </w:r>
                                </w:p>
                              </w:tc>
                              <w:tc>
                                <w:tcPr>
                                  <w:tcW w:w="48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48A346" w14:textId="77777777" w:rsidR="00AC38BF" w:rsidRDefault="00AC38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C38BF" w14:paraId="7AF2FDD2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4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3FB13B" w14:textId="77777777" w:rsidR="00AC38BF" w:rsidRDefault="00000000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color="000000"/>
                                    </w:rPr>
                                    <w:t>APPROVED/DECLINED BY MANAGEMENT COMMITTEE</w:t>
                                  </w:r>
                                </w:p>
                              </w:tc>
                              <w:tc>
                                <w:tcPr>
                                  <w:tcW w:w="48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FFFFF" w:themeFill="background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7F0BC2" w14:textId="77777777" w:rsidR="00AC38BF" w:rsidRDefault="00AC38B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C38BF" w14:paraId="732A5E22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47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005427" w14:textId="49CB9E05" w:rsidR="00AC38BF" w:rsidRDefault="00000000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color="000000"/>
                                    </w:rPr>
                                    <w:t>DATE MEMBER ADVISED IN WRITING</w:t>
                                  </w:r>
                                  <w:r w:rsidR="00EF5F1C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color="000000"/>
                                    </w:rPr>
                                    <w:t>/EMAIL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/>
                                      <w:spacing w:val="0"/>
                                      <w:sz w:val="22"/>
                                      <w:szCs w:val="22"/>
                                      <w:u w:color="000000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48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A9478A" w14:textId="77777777" w:rsidR="00AC38BF" w:rsidRDefault="00AC38BF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6A38DC" w14:textId="77777777" w:rsidR="00AC38BF" w:rsidRDefault="00AC38B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0A615" id="_x0000_s1028" style="position:absolute;margin-left:57.9pt;margin-top:262.15pt;width:479.95pt;height:565.6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" filled="f" stroked="f">
                <v:textbox style="mso-fit-shape-to-text:t" inset="0,0,0,0">
                  <w:txbxContent>
                    <w:tbl>
                      <w:tblPr>
                        <w:tblW w:w="9624" w:type="dxa"/>
                        <w:tblInd w:w="7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54"/>
                        <w:gridCol w:w="4870"/>
                      </w:tblGrid>
                      <w:tr w:rsidR="00AC38BF" w14:paraId="10E87901" w14:textId="77777777">
                        <w:trPr>
                          <w:trHeight w:val="272"/>
                        </w:trPr>
                        <w:tc>
                          <w:tcPr>
                            <w:tcW w:w="962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B26CCF" w14:textId="1A05F7E1" w:rsidR="00EF5F1C" w:rsidRDefault="00113ED5" w:rsidP="00EF5F1C">
                            <w:pPr>
                              <w:pStyle w:val="Body"/>
                              <w:spacing w:after="0"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/>
                                <w:spacing w:val="0"/>
                                <w:u w:color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sz w:val="22"/>
                                <w:szCs w:val="22"/>
                                <w:u w:color="000000"/>
                              </w:rPr>
                              <w:t>COMBINED PROBUS CLUB OF NOOSA</w:t>
                            </w:r>
                            <w:r w:rsidR="00A9586D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sz w:val="22"/>
                                <w:szCs w:val="22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sz w:val="22"/>
                                <w:szCs w:val="22"/>
                                <w:u w:color="000000"/>
                              </w:rPr>
                              <w:t xml:space="preserve">        Email</w:t>
                            </w:r>
                            <w:r w:rsidR="00EF5F1C">
                              <w:t xml:space="preserve"> </w:t>
                            </w:r>
                            <w:hyperlink r:id="rId14" w:history="1">
                              <w:r w:rsidR="00EF5F1C" w:rsidRPr="009D7FA3">
                                <w:rPr>
                                  <w:rStyle w:val="Hyperlink"/>
                                  <w:rFonts w:ascii="Calibri" w:eastAsia="Times New Roman" w:hAnsi="Calibri" w:cs="Calibri"/>
                                </w:rPr>
                                <w:t>cnp.membership@gmail.com</w:t>
                              </w:r>
                            </w:hyperlink>
                          </w:p>
                          <w:p w14:paraId="6186F16B" w14:textId="0304FFC5" w:rsidR="00AC38BF" w:rsidRPr="00EF5F1C" w:rsidRDefault="00AC38BF">
                            <w:pPr>
                              <w:pStyle w:val="Body"/>
                              <w:spacing w:after="0" w:line="240" w:lineRule="auto"/>
                              <w:rPr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</w:tc>
                      </w:tr>
                      <w:tr w:rsidR="00AC38BF" w14:paraId="75F6734B" w14:textId="77777777">
                        <w:trPr>
                          <w:trHeight w:val="272"/>
                        </w:trPr>
                        <w:tc>
                          <w:tcPr>
                            <w:tcW w:w="4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76DAC1" w14:textId="77777777" w:rsidR="00AC38BF" w:rsidRDefault="00000000">
                            <w:pPr>
                              <w:pStyle w:val="Body"/>
                              <w:spacing w:after="0" w:line="240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sz w:val="22"/>
                                <w:szCs w:val="22"/>
                                <w:u w:color="000000"/>
                              </w:rPr>
                              <w:t>NAME OF MEMBER</w:t>
                            </w:r>
                          </w:p>
                        </w:tc>
                        <w:tc>
                          <w:tcPr>
                            <w:tcW w:w="48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 w:themeFill="background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B2EB38" w14:textId="77777777" w:rsidR="00AC38BF" w:rsidRDefault="00AC38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C38BF" w14:paraId="5CE7C40A" w14:textId="77777777">
                        <w:trPr>
                          <w:trHeight w:val="272"/>
                        </w:trPr>
                        <w:tc>
                          <w:tcPr>
                            <w:tcW w:w="4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 w:themeFill="background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B20E0B" w14:textId="77777777" w:rsidR="00AC38BF" w:rsidRDefault="00000000">
                            <w:pPr>
                              <w:pStyle w:val="Body"/>
                              <w:spacing w:after="0" w:line="240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sz w:val="22"/>
                                <w:szCs w:val="22"/>
                                <w:u w:color="000000"/>
                              </w:rPr>
                              <w:t>DATE OF APPLICATION</w:t>
                            </w:r>
                          </w:p>
                        </w:tc>
                        <w:tc>
                          <w:tcPr>
                            <w:tcW w:w="48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 w:themeFill="background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D170F8" w14:textId="77777777" w:rsidR="00AC38BF" w:rsidRDefault="00AC38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C38BF" w14:paraId="4EE7A6A5" w14:textId="77777777">
                        <w:trPr>
                          <w:trHeight w:val="272"/>
                        </w:trPr>
                        <w:tc>
                          <w:tcPr>
                            <w:tcW w:w="4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 w:themeFill="background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58ADD7" w14:textId="77777777" w:rsidR="00AC38BF" w:rsidRDefault="00000000">
                            <w:pPr>
                              <w:pStyle w:val="Body"/>
                              <w:spacing w:after="0" w:line="240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sz w:val="22"/>
                                <w:szCs w:val="22"/>
                                <w:u w:color="000000"/>
                              </w:rPr>
                              <w:t>COMMENCEMENT DATE</w:t>
                            </w:r>
                          </w:p>
                        </w:tc>
                        <w:tc>
                          <w:tcPr>
                            <w:tcW w:w="48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 w:themeFill="background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11F4C2" w14:textId="77777777" w:rsidR="00AC38BF" w:rsidRDefault="00AC38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C38BF" w14:paraId="5F0AB19B" w14:textId="77777777">
                        <w:trPr>
                          <w:trHeight w:val="272"/>
                        </w:trPr>
                        <w:tc>
                          <w:tcPr>
                            <w:tcW w:w="4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 w:themeFill="background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F0DE8F" w14:textId="77777777" w:rsidR="00AC38BF" w:rsidRDefault="00000000">
                            <w:pPr>
                              <w:pStyle w:val="Body"/>
                              <w:spacing w:after="0" w:line="240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sz w:val="22"/>
                                <w:szCs w:val="22"/>
                                <w:u w:color="000000"/>
                              </w:rPr>
                              <w:t>RETURN DATE</w:t>
                            </w:r>
                          </w:p>
                        </w:tc>
                        <w:tc>
                          <w:tcPr>
                            <w:tcW w:w="48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 w:themeFill="background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96ECE3" w14:textId="77777777" w:rsidR="00AC38BF" w:rsidRDefault="00AC38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C38BF" w14:paraId="66CFEE1C" w14:textId="77777777">
                        <w:trPr>
                          <w:trHeight w:val="272"/>
                        </w:trPr>
                        <w:tc>
                          <w:tcPr>
                            <w:tcW w:w="962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 w:themeFill="background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4C6BCA" w14:textId="77777777" w:rsidR="00AC38BF" w:rsidRDefault="00000000">
                            <w:pPr>
                              <w:pStyle w:val="Body"/>
                              <w:spacing w:after="0" w:line="240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sz w:val="22"/>
                                <w:szCs w:val="22"/>
                                <w:u w:color="000000"/>
                              </w:rPr>
                              <w:t>REASON FOR REQUEST</w:t>
                            </w:r>
                          </w:p>
                        </w:tc>
                      </w:tr>
                      <w:tr w:rsidR="00AC38BF" w14:paraId="4A374E23" w14:textId="77777777">
                        <w:trPr>
                          <w:trHeight w:val="272"/>
                        </w:trPr>
                        <w:tc>
                          <w:tcPr>
                            <w:tcW w:w="962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 w:themeFill="background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EE9E2F" w14:textId="77777777" w:rsidR="00AC38BF" w:rsidRDefault="00AC38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C38BF" w14:paraId="69F6E9E6" w14:textId="77777777">
                        <w:trPr>
                          <w:trHeight w:val="272"/>
                        </w:trPr>
                        <w:tc>
                          <w:tcPr>
                            <w:tcW w:w="962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 w:themeFill="background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BD5F1E" w14:textId="77777777" w:rsidR="00AC38BF" w:rsidRDefault="00AC38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C38BF" w14:paraId="55E0CA9A" w14:textId="77777777">
                        <w:trPr>
                          <w:trHeight w:val="272"/>
                        </w:trPr>
                        <w:tc>
                          <w:tcPr>
                            <w:tcW w:w="962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 w:themeFill="background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77FAE4" w14:textId="77777777" w:rsidR="00AC38BF" w:rsidRDefault="00AC38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C38BF" w14:paraId="6825BFBD" w14:textId="77777777">
                        <w:trPr>
                          <w:trHeight w:val="272"/>
                        </w:trPr>
                        <w:tc>
                          <w:tcPr>
                            <w:tcW w:w="962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 w:themeFill="background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BC9649E" w14:textId="77777777" w:rsidR="00AC38BF" w:rsidRDefault="00AC38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C38BF" w14:paraId="3AFAEAE5" w14:textId="77777777">
                        <w:trPr>
                          <w:trHeight w:val="272"/>
                        </w:trPr>
                        <w:tc>
                          <w:tcPr>
                            <w:tcW w:w="962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 w:themeFill="background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39944C" w14:textId="77777777" w:rsidR="00AC38BF" w:rsidRDefault="00AC38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C38BF" w14:paraId="1FFD1614" w14:textId="77777777">
                        <w:trPr>
                          <w:trHeight w:val="272"/>
                        </w:trPr>
                        <w:tc>
                          <w:tcPr>
                            <w:tcW w:w="962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 w:themeFill="background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123160" w14:textId="77777777" w:rsidR="00AC38BF" w:rsidRDefault="00AC38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C38BF" w14:paraId="29988885" w14:textId="77777777">
                        <w:trPr>
                          <w:trHeight w:val="272"/>
                        </w:trPr>
                        <w:tc>
                          <w:tcPr>
                            <w:tcW w:w="962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 w:themeFill="background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B44CDD0" w14:textId="77777777" w:rsidR="00AC38BF" w:rsidRDefault="00AC38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C38BF" w14:paraId="0CDCADFD" w14:textId="77777777">
                        <w:trPr>
                          <w:trHeight w:val="272"/>
                        </w:trPr>
                        <w:tc>
                          <w:tcPr>
                            <w:tcW w:w="962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 w:themeFill="background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BA15A1" w14:textId="77777777" w:rsidR="00AC38BF" w:rsidRDefault="00AC38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C38BF" w14:paraId="17E0849B" w14:textId="77777777">
                        <w:trPr>
                          <w:trHeight w:val="272"/>
                        </w:trPr>
                        <w:tc>
                          <w:tcPr>
                            <w:tcW w:w="962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 w:themeFill="background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90B76FD" w14:textId="77777777" w:rsidR="00AC38BF" w:rsidRDefault="00AC38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C38BF" w14:paraId="49DF6528" w14:textId="77777777">
                        <w:trPr>
                          <w:trHeight w:val="272"/>
                        </w:trPr>
                        <w:tc>
                          <w:tcPr>
                            <w:tcW w:w="962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 w:themeFill="background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4BE6BB" w14:textId="77777777" w:rsidR="00AC38BF" w:rsidRDefault="00AC38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C38BF" w14:paraId="056559EA" w14:textId="77777777">
                        <w:trPr>
                          <w:trHeight w:val="272"/>
                        </w:trPr>
                        <w:tc>
                          <w:tcPr>
                            <w:tcW w:w="962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 w:themeFill="background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38857A" w14:textId="77777777" w:rsidR="00AC38BF" w:rsidRDefault="00AC38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C38BF" w14:paraId="0666D7EA" w14:textId="77777777">
                        <w:trPr>
                          <w:trHeight w:val="272"/>
                        </w:trPr>
                        <w:tc>
                          <w:tcPr>
                            <w:tcW w:w="962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 w:themeFill="background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370927" w14:textId="77777777" w:rsidR="00AC38BF" w:rsidRDefault="00AC38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C38BF" w14:paraId="71614ED1" w14:textId="77777777">
                        <w:trPr>
                          <w:trHeight w:val="272"/>
                        </w:trPr>
                        <w:tc>
                          <w:tcPr>
                            <w:tcW w:w="962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 w:themeFill="background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75EF12" w14:textId="06844C57" w:rsidR="00AC38BF" w:rsidRDefault="0071665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16655">
                              <w:rPr>
                                <w:sz w:val="22"/>
                                <w:szCs w:val="22"/>
                              </w:rPr>
                              <w:t xml:space="preserve">The Bulletin is available </w:t>
                            </w:r>
                            <w:proofErr w:type="gramStart"/>
                            <w:r w:rsidRPr="00716655">
                              <w:rPr>
                                <w:sz w:val="22"/>
                                <w:szCs w:val="22"/>
                              </w:rPr>
                              <w:t>on line</w:t>
                            </w:r>
                            <w:proofErr w:type="gramEnd"/>
                            <w:r w:rsidRPr="00716655">
                              <w:rPr>
                                <w:sz w:val="22"/>
                                <w:szCs w:val="22"/>
                              </w:rPr>
                              <w:t xml:space="preserve"> at</w:t>
                            </w:r>
                            <w:r w:rsidR="00F34C43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F34C43" w:rsidRPr="00716655">
                              <w:rPr>
                                <w:sz w:val="22"/>
                                <w:szCs w:val="22"/>
                              </w:rPr>
                              <w:t>http://noosacombinedprobus.yolasite.com/</w:t>
                            </w:r>
                          </w:p>
                        </w:tc>
                      </w:tr>
                      <w:tr w:rsidR="00AC38BF" w14:paraId="6FAC838D" w14:textId="77777777">
                        <w:trPr>
                          <w:trHeight w:val="272"/>
                        </w:trPr>
                        <w:tc>
                          <w:tcPr>
                            <w:tcW w:w="4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 w:themeFill="background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199A7E" w14:textId="77777777" w:rsidR="00AC38BF" w:rsidRDefault="00000000">
                            <w:pPr>
                              <w:pStyle w:val="Body"/>
                              <w:spacing w:after="0" w:line="240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sz w:val="22"/>
                                <w:szCs w:val="22"/>
                                <w:u w:color="000000"/>
                              </w:rPr>
                              <w:t>SIGNATURE OF MEMBER</w:t>
                            </w:r>
                          </w:p>
                        </w:tc>
                        <w:tc>
                          <w:tcPr>
                            <w:tcW w:w="48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 w:themeFill="background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48A346" w14:textId="77777777" w:rsidR="00AC38BF" w:rsidRDefault="00AC38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C38BF" w14:paraId="7AF2FDD2" w14:textId="77777777">
                        <w:trPr>
                          <w:trHeight w:val="518"/>
                        </w:trPr>
                        <w:tc>
                          <w:tcPr>
                            <w:tcW w:w="4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 w:themeFill="background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3FB13B" w14:textId="77777777" w:rsidR="00AC38BF" w:rsidRDefault="00000000">
                            <w:pPr>
                              <w:pStyle w:val="Body"/>
                              <w:spacing w:after="0" w:line="240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sz w:val="22"/>
                                <w:szCs w:val="22"/>
                                <w:u w:color="000000"/>
                              </w:rPr>
                              <w:t>APPROVED/DECLINED BY MANAGEMENT COMMITTEE</w:t>
                            </w:r>
                          </w:p>
                        </w:tc>
                        <w:tc>
                          <w:tcPr>
                            <w:tcW w:w="48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FFFFF" w:themeFill="background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7F0BC2" w14:textId="77777777" w:rsidR="00AC38BF" w:rsidRDefault="00AC38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C38BF" w14:paraId="732A5E22" w14:textId="77777777">
                        <w:trPr>
                          <w:trHeight w:val="272"/>
                        </w:trPr>
                        <w:tc>
                          <w:tcPr>
                            <w:tcW w:w="47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005427" w14:textId="49CB9E05" w:rsidR="00AC38BF" w:rsidRDefault="00000000">
                            <w:pPr>
                              <w:pStyle w:val="Body"/>
                              <w:spacing w:after="0" w:line="240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sz w:val="22"/>
                                <w:szCs w:val="22"/>
                                <w:u w:color="000000"/>
                              </w:rPr>
                              <w:t>DATE MEMBER ADVISED IN WRITING</w:t>
                            </w:r>
                            <w:r w:rsidR="00EF5F1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sz w:val="22"/>
                                <w:szCs w:val="22"/>
                                <w:u w:color="000000"/>
                              </w:rPr>
                              <w:t>/EMAIL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pacing w:val="0"/>
                                <w:sz w:val="22"/>
                                <w:szCs w:val="22"/>
                                <w:u w:color="000000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48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A9478A" w14:textId="77777777" w:rsidR="00AC38BF" w:rsidRDefault="00AC38BF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B6A38DC" w14:textId="77777777" w:rsidR="00AC38BF" w:rsidRDefault="00AC38BF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AC38BF">
      <w:headerReference w:type="default" r:id="rId15"/>
      <w:footerReference w:type="default" r:id="rId16"/>
      <w:pgSz w:w="11900" w:h="16840"/>
      <w:pgMar w:top="806" w:right="806" w:bottom="806" w:left="806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F996E" w14:textId="77777777" w:rsidR="00993437" w:rsidRDefault="00993437">
      <w:r>
        <w:separator/>
      </w:r>
    </w:p>
  </w:endnote>
  <w:endnote w:type="continuationSeparator" w:id="0">
    <w:p w14:paraId="25EDA4FA" w14:textId="77777777" w:rsidR="00993437" w:rsidRDefault="0099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roman"/>
    <w:pitch w:val="default"/>
  </w:font>
  <w:font w:name="Avenir Next Medium">
    <w:altName w:val="Cambria"/>
    <w:charset w:val="00"/>
    <w:family w:val="roman"/>
    <w:pitch w:val="default"/>
  </w:font>
  <w:font w:name="Avenir Next">
    <w:altName w:val="Cambria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Ultra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4775" w14:textId="77777777" w:rsidR="00AC38BF" w:rsidRDefault="00AC38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ED2E" w14:textId="77777777" w:rsidR="00993437" w:rsidRDefault="00993437">
      <w:r>
        <w:separator/>
      </w:r>
    </w:p>
  </w:footnote>
  <w:footnote w:type="continuationSeparator" w:id="0">
    <w:p w14:paraId="5DF46507" w14:textId="77777777" w:rsidR="00993437" w:rsidRDefault="00993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D9A1" w14:textId="77777777" w:rsidR="00AC38BF" w:rsidRDefault="00AC38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63"/>
    <w:rsid w:val="000B6244"/>
    <w:rsid w:val="00113ED5"/>
    <w:rsid w:val="001C20EA"/>
    <w:rsid w:val="001D0938"/>
    <w:rsid w:val="005C2DBD"/>
    <w:rsid w:val="00716655"/>
    <w:rsid w:val="00871280"/>
    <w:rsid w:val="00973320"/>
    <w:rsid w:val="00993437"/>
    <w:rsid w:val="00A9586D"/>
    <w:rsid w:val="00AC38BF"/>
    <w:rsid w:val="00C421D8"/>
    <w:rsid w:val="00EF5F1C"/>
    <w:rsid w:val="00F34C43"/>
    <w:rsid w:val="00F40E63"/>
    <w:rsid w:val="302C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58EA287"/>
  <w15:docId w15:val="{8B0D214E-D018-41E2-8C98-A8DB82E7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3"/>
    <w:uiPriority w:val="10"/>
    <w:qFormat/>
    <w:pPr>
      <w:keepNext/>
      <w:spacing w:line="216" w:lineRule="auto"/>
    </w:pPr>
    <w:rPr>
      <w:rFonts w:ascii="Avenir Next Medium" w:hAnsi="Avenir Next Medium" w:cs="Arial Unicode MS"/>
      <w:color w:val="FEFEFE"/>
      <w:sz w:val="118"/>
      <w:szCs w:val="118"/>
      <w:lang w:val="en-US"/>
    </w:rPr>
  </w:style>
  <w:style w:type="paragraph" w:customStyle="1" w:styleId="Body3">
    <w:name w:val="Body 3"/>
    <w:pPr>
      <w:spacing w:after="160"/>
    </w:pPr>
    <w:rPr>
      <w:rFonts w:ascii="Avenir Next" w:hAnsi="Avenir Next" w:cs="Arial Unicode MS"/>
      <w:color w:val="000000"/>
      <w:sz w:val="22"/>
      <w:szCs w:val="22"/>
      <w:lang w:val="en-US"/>
    </w:rPr>
  </w:style>
  <w:style w:type="paragraph" w:customStyle="1" w:styleId="Heading">
    <w:name w:val="Heading"/>
    <w:next w:val="Body3"/>
    <w:pPr>
      <w:spacing w:line="216" w:lineRule="auto"/>
    </w:pPr>
    <w:rPr>
      <w:rFonts w:ascii="Avenir Next Medium" w:hAnsi="Avenir Next Medium" w:cs="Arial Unicode MS"/>
      <w:color w:val="FEFEFE"/>
      <w:spacing w:val="-7"/>
      <w:sz w:val="72"/>
      <w:szCs w:val="72"/>
      <w:lang w:val="en-US"/>
    </w:rPr>
  </w:style>
  <w:style w:type="paragraph" w:customStyle="1" w:styleId="Body">
    <w:name w:val="Body"/>
    <w:qFormat/>
    <w:pPr>
      <w:spacing w:after="200" w:line="264" w:lineRule="auto"/>
    </w:pPr>
    <w:rPr>
      <w:rFonts w:ascii="Avenir Next" w:hAnsi="Avenir Next" w:cs="Arial Unicode MS"/>
      <w:color w:val="605F5F"/>
      <w:spacing w:val="-4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34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np.membership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binednoosaprobus@gmail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combinednoosaprobus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cnp.membership@gmail.com" TargetMode="External"/></Relationships>
</file>

<file path=word/theme/theme1.xml><?xml version="1.0" encoding="utf-8"?>
<a:theme xmlns:a="http://schemas.openxmlformats.org/drawingml/2006/main" name="10_For_Rent">
  <a:themeElements>
    <a:clrScheme name="10_For_Rent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For_Rent">
      <a:majorFont>
        <a:latin typeface="Avenir Next Medium"/>
        <a:ea typeface="Avenir Next Medium"/>
        <a:cs typeface="Avenir Next Medium"/>
      </a:majorFont>
      <a:minorFont>
        <a:latin typeface="Avenir Next Ultra Light"/>
        <a:ea typeface="Avenir Next Ultra Light"/>
        <a:cs typeface="Avenir Next Ultra Light"/>
      </a:minorFont>
    </a:fontScheme>
    <a:fmtScheme name="10_For_Re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3"/>
          </a:schemeClr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41A2BE6CA584AB304120A82C18EF4" ma:contentTypeVersion="12" ma:contentTypeDescription="Create a new document." ma:contentTypeScope="" ma:versionID="ce5b11810265d1a6b36daa7f12d8224a">
  <xsd:schema xmlns:xsd="http://www.w3.org/2001/XMLSchema" xmlns:xs="http://www.w3.org/2001/XMLSchema" xmlns:p="http://schemas.microsoft.com/office/2006/metadata/properties" xmlns:ns2="9a56aebf-ba5f-422b-bad7-ceef990ee4e1" xmlns:ns3="09513e7c-3e8a-46f5-a048-5a576edcf841" targetNamespace="http://schemas.microsoft.com/office/2006/metadata/properties" ma:root="true" ma:fieldsID="57dfcf5d15fbbe95342d2254a074226e" ns2:_="" ns3:_="">
    <xsd:import namespace="9a56aebf-ba5f-422b-bad7-ceef990ee4e1"/>
    <xsd:import namespace="09513e7c-3e8a-46f5-a048-5a576edcf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aebf-ba5f-422b-bad7-ceef990ee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13e7c-3e8a-46f5-a048-5a576edcf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9828698-F7EB-4A4E-BA69-C10286C248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0A6B42-FAFC-453B-89B7-B0922EF1A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21F8F-B717-4BD6-A680-DC8BEC686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6aebf-ba5f-422b-bad7-ceef990ee4e1"/>
    <ds:schemaRef ds:uri="09513e7c-3e8a-46f5-a048-5a576edc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Martignago</dc:creator>
  <cp:lastModifiedBy>L E Hill</cp:lastModifiedBy>
  <cp:revision>2</cp:revision>
  <cp:lastPrinted>2024-03-17T08:47:00Z</cp:lastPrinted>
  <dcterms:created xsi:type="dcterms:W3CDTF">2024-04-07T08:25:00Z</dcterms:created>
  <dcterms:modified xsi:type="dcterms:W3CDTF">2024-04-07T08:25:00Z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0x0101005C341A2BE6CA584AB304120A82C18EF4</vt:lpwstr>
  </property>
  <property fmtid="{D5CDD505-2E9C-101B-9397-08002B2CF9AE}" pid="3" name="KSOProductBuildVer">
    <vt:lpwstr>1033-12.2.0.13431</vt:lpwstr>
  </property>
  <property fmtid="{D5CDD505-2E9C-101B-9397-08002B2CF9AE}" pid="4" name="ICV">
    <vt:lpwstr>CDD609BFC6DE48FE892E5FAC38B40395_13</vt:lpwstr>
  </property>
</Properties>
</file>